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A6B8E1" w14:textId="413A6BA2" w:rsidR="00C14167" w:rsidRPr="0053526C" w:rsidRDefault="00C14167" w:rsidP="00C14167">
      <w:pPr>
        <w:pStyle w:val="Title"/>
        <w:jc w:val="center"/>
        <w:rPr>
          <w:color w:val="7B7B7B" w:themeColor="accent3" w:themeShade="BF"/>
        </w:rPr>
      </w:pPr>
      <w:bookmarkStart w:id="0" w:name="_GoBack"/>
      <w:bookmarkEnd w:id="0"/>
      <w:r w:rsidRPr="0053526C">
        <w:rPr>
          <w:color w:val="7B7B7B" w:themeColor="accent3" w:themeShade="BF"/>
        </w:rPr>
        <w:t xml:space="preserve">Accessing </w:t>
      </w:r>
      <w:r w:rsidR="00103F5A">
        <w:rPr>
          <w:color w:val="7B7B7B" w:themeColor="accent3" w:themeShade="BF"/>
        </w:rPr>
        <w:t>Mail</w:t>
      </w:r>
      <w:r w:rsidR="00233F84">
        <w:rPr>
          <w:color w:val="7B7B7B" w:themeColor="accent3" w:themeShade="BF"/>
        </w:rPr>
        <w:t xml:space="preserve"> Online in</w:t>
      </w:r>
      <w:r w:rsidRPr="0053526C">
        <w:rPr>
          <w:color w:val="7B7B7B" w:themeColor="accent3" w:themeShade="BF"/>
        </w:rPr>
        <w:t xml:space="preserve"> Office 365</w:t>
      </w:r>
    </w:p>
    <w:p w14:paraId="4F1D7801" w14:textId="77777777" w:rsidR="00D2674A" w:rsidRDefault="00D2674A" w:rsidP="003E320E">
      <w:pPr>
        <w:rPr>
          <w:b/>
          <w:bCs/>
        </w:rPr>
      </w:pPr>
    </w:p>
    <w:p w14:paraId="3CBFEC12" w14:textId="48671668" w:rsidR="00F573CC" w:rsidRPr="0053526C" w:rsidRDefault="00F573CC" w:rsidP="00F573CC">
      <w:pPr>
        <w:pStyle w:val="Heading1"/>
        <w:spacing w:after="120"/>
        <w:rPr>
          <w:b/>
          <w:color w:val="7B7B7B" w:themeColor="accent3" w:themeShade="BF"/>
          <w:sz w:val="36"/>
          <w:szCs w:val="36"/>
        </w:rPr>
      </w:pPr>
      <w:r w:rsidRPr="0053526C">
        <w:rPr>
          <w:b/>
          <w:color w:val="7B7B7B" w:themeColor="accent3" w:themeShade="BF"/>
          <w:sz w:val="36"/>
          <w:szCs w:val="36"/>
        </w:rPr>
        <w:t>Getting Started</w:t>
      </w:r>
    </w:p>
    <w:p w14:paraId="36F68C8E" w14:textId="717F53D4" w:rsidR="00C86B4C" w:rsidRDefault="3A8DBEC2" w:rsidP="001716F9">
      <w:r>
        <w:t xml:space="preserve">Go to </w:t>
      </w:r>
      <w:hyperlink r:id="rId7">
        <w:r w:rsidRPr="3A8DBEC2">
          <w:rPr>
            <w:rStyle w:val="Hyperlink"/>
          </w:rPr>
          <w:t>www.office.com</w:t>
        </w:r>
      </w:hyperlink>
      <w:r>
        <w:t xml:space="preserve"> in your web browser and click on Sign In.</w:t>
      </w:r>
      <w:r w:rsidR="00584D30">
        <w:br/>
      </w:r>
    </w:p>
    <w:p w14:paraId="2B7AE6F3" w14:textId="2DC967FE" w:rsidR="00584D30" w:rsidRDefault="009B7EB6" w:rsidP="00C86B4C">
      <w:r>
        <w:rPr>
          <w:noProof/>
        </w:rPr>
        <w:drawing>
          <wp:anchor distT="0" distB="0" distL="114300" distR="114300" simplePos="0" relativeHeight="251658249" behindDoc="0" locked="0" layoutInCell="1" allowOverlap="1" wp14:anchorId="22A752CB" wp14:editId="49E24597">
            <wp:simplePos x="0" y="0"/>
            <wp:positionH relativeFrom="column">
              <wp:posOffset>4610100</wp:posOffset>
            </wp:positionH>
            <wp:positionV relativeFrom="paragraph">
              <wp:posOffset>1215912</wp:posOffset>
            </wp:positionV>
            <wp:extent cx="794855" cy="370840"/>
            <wp:effectExtent l="0" t="95250" r="5715" b="105410"/>
            <wp:wrapNone/>
            <wp:docPr id="14" name="Picture 14" descr="Image result for red arrow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d arrow 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61119" flipH="1">
                      <a:off x="0" y="0"/>
                      <a:ext cx="79485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D30">
        <w:rPr>
          <w:noProof/>
        </w:rPr>
        <w:drawing>
          <wp:inline distT="0" distB="0" distL="0" distR="0" wp14:anchorId="0B92CA38" wp14:editId="33D33B88">
            <wp:extent cx="6718520" cy="217993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45402" cy="218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2E16E" w14:textId="77777777" w:rsidR="00A15ACC" w:rsidRDefault="00A15ACC" w:rsidP="00F1603D"/>
    <w:p w14:paraId="0E95AFBE" w14:textId="1EED60AA" w:rsidR="00F1603D" w:rsidRPr="00F1603D" w:rsidRDefault="00A15ACC" w:rsidP="00F1603D">
      <w:r>
        <w:t>Users</w:t>
      </w:r>
      <w:r w:rsidR="00F1603D" w:rsidRPr="00F1603D">
        <w:t xml:space="preserve"> will be prompted to </w:t>
      </w:r>
      <w:r w:rsidR="00CB3755">
        <w:t>sign</w:t>
      </w:r>
      <w:r w:rsidR="00F1603D" w:rsidRPr="00F1603D">
        <w:t xml:space="preserve"> in</w:t>
      </w:r>
      <w:r w:rsidR="00CB3755">
        <w:t xml:space="preserve"> </w:t>
      </w:r>
      <w:r w:rsidR="00F1603D" w:rsidRPr="00F1603D">
        <w:t xml:space="preserve">using </w:t>
      </w:r>
      <w:r>
        <w:t>their</w:t>
      </w:r>
      <w:r w:rsidR="00F1603D" w:rsidRPr="00F1603D">
        <w:t xml:space="preserve"> full </w:t>
      </w:r>
      <w:r w:rsidR="00CB3755" w:rsidRPr="00F1603D">
        <w:t>F</w:t>
      </w:r>
      <w:r w:rsidR="00CB3755">
        <w:t xml:space="preserve">inancial </w:t>
      </w:r>
      <w:r w:rsidR="00F1603D" w:rsidRPr="00F1603D">
        <w:t>A</w:t>
      </w:r>
      <w:r w:rsidR="00CB3755">
        <w:t>ffairs</w:t>
      </w:r>
      <w:r w:rsidR="00F1603D" w:rsidRPr="00F1603D">
        <w:t xml:space="preserve"> email address and password</w:t>
      </w:r>
      <w:r w:rsidR="00CB3755">
        <w:t xml:space="preserve">. </w:t>
      </w:r>
      <w:r w:rsidR="00F1603D" w:rsidRPr="00F1603D">
        <w:t xml:space="preserve"> </w:t>
      </w:r>
    </w:p>
    <w:p w14:paraId="64FA59E6" w14:textId="68ED4242" w:rsidR="00584D30" w:rsidRDefault="009517E6" w:rsidP="00584D30">
      <w:pPr>
        <w:ind w:firstLine="72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AA26367" wp14:editId="41154E10">
            <wp:simplePos x="0" y="0"/>
            <wp:positionH relativeFrom="column">
              <wp:posOffset>1723390</wp:posOffset>
            </wp:positionH>
            <wp:positionV relativeFrom="paragraph">
              <wp:posOffset>288925</wp:posOffset>
            </wp:positionV>
            <wp:extent cx="3400425" cy="3120390"/>
            <wp:effectExtent l="0" t="0" r="9525" b="3810"/>
            <wp:wrapTight wrapText="bothSides">
              <wp:wrapPolygon edited="0">
                <wp:start x="0" y="0"/>
                <wp:lineTo x="0" y="21495"/>
                <wp:lineTo x="21539" y="21495"/>
                <wp:lineTo x="2153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4" t="27355" r="38215" b="33703"/>
                    <a:stretch/>
                  </pic:blipFill>
                  <pic:spPr bwMode="auto">
                    <a:xfrm>
                      <a:off x="0" y="0"/>
                      <a:ext cx="3400425" cy="312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7ACFC" w14:textId="77777777" w:rsidR="00C86B4C" w:rsidRDefault="00C86B4C" w:rsidP="00584D30">
      <w:pPr>
        <w:ind w:firstLine="720"/>
      </w:pPr>
    </w:p>
    <w:p w14:paraId="059436FD" w14:textId="77777777" w:rsidR="00C86B4C" w:rsidRDefault="00C86B4C" w:rsidP="00584D30">
      <w:pPr>
        <w:ind w:firstLine="720"/>
      </w:pPr>
    </w:p>
    <w:p w14:paraId="220E29B4" w14:textId="77777777" w:rsidR="00C86B4C" w:rsidRDefault="00C86B4C" w:rsidP="00584D30">
      <w:pPr>
        <w:ind w:firstLine="720"/>
      </w:pPr>
    </w:p>
    <w:p w14:paraId="1462B529" w14:textId="77777777" w:rsidR="00C86B4C" w:rsidRDefault="00C86B4C" w:rsidP="00584D30">
      <w:pPr>
        <w:ind w:firstLine="720"/>
      </w:pPr>
    </w:p>
    <w:p w14:paraId="29CCA669" w14:textId="77777777" w:rsidR="00C86B4C" w:rsidRDefault="00C86B4C" w:rsidP="00584D30">
      <w:pPr>
        <w:ind w:firstLine="720"/>
      </w:pPr>
    </w:p>
    <w:p w14:paraId="2B18CCAF" w14:textId="77777777" w:rsidR="00C86B4C" w:rsidRDefault="00C86B4C" w:rsidP="00584D30">
      <w:pPr>
        <w:ind w:firstLine="720"/>
      </w:pPr>
    </w:p>
    <w:p w14:paraId="71711470" w14:textId="77777777" w:rsidR="00C86B4C" w:rsidRDefault="00C86B4C" w:rsidP="00584D30">
      <w:pPr>
        <w:ind w:firstLine="720"/>
      </w:pPr>
    </w:p>
    <w:p w14:paraId="1A29F5BD" w14:textId="5CC84BBB" w:rsidR="00C86B4C" w:rsidRDefault="00C86B4C" w:rsidP="00584D30">
      <w:pPr>
        <w:ind w:firstLine="720"/>
      </w:pPr>
    </w:p>
    <w:p w14:paraId="0B0E2106" w14:textId="777288FA" w:rsidR="007451DC" w:rsidRDefault="007451DC" w:rsidP="00584D30">
      <w:pPr>
        <w:ind w:firstLine="720"/>
      </w:pPr>
    </w:p>
    <w:p w14:paraId="7FFDDA13" w14:textId="48A40376" w:rsidR="009517E6" w:rsidRDefault="009517E6" w:rsidP="00584D30">
      <w:pPr>
        <w:ind w:firstLine="720"/>
      </w:pPr>
    </w:p>
    <w:p w14:paraId="5725A9BF" w14:textId="5AEDE318" w:rsidR="009517E6" w:rsidRDefault="009517E6" w:rsidP="00584D30">
      <w:pPr>
        <w:ind w:firstLine="720"/>
      </w:pPr>
    </w:p>
    <w:p w14:paraId="732E0055" w14:textId="77777777" w:rsidR="009517E6" w:rsidRDefault="009517E6" w:rsidP="00584D30">
      <w:pPr>
        <w:ind w:firstLine="720"/>
      </w:pPr>
    </w:p>
    <w:p w14:paraId="2497B181" w14:textId="45258553" w:rsidR="007451DC" w:rsidRDefault="007451DC" w:rsidP="00584D30">
      <w:pPr>
        <w:ind w:firstLine="720"/>
      </w:pPr>
    </w:p>
    <w:p w14:paraId="4B7892C0" w14:textId="73250FBE" w:rsidR="007C5E77" w:rsidRDefault="007C5E77" w:rsidP="00584D30">
      <w:pPr>
        <w:ind w:firstLine="720"/>
      </w:pPr>
    </w:p>
    <w:p w14:paraId="56C5209C" w14:textId="77777777" w:rsidR="00C86B4C" w:rsidRDefault="00C86B4C" w:rsidP="009517E6"/>
    <w:p w14:paraId="6380EF6A" w14:textId="2D8E4DB9" w:rsidR="00C86B4C" w:rsidRDefault="3A8DBEC2" w:rsidP="003E320E">
      <w:r>
        <w:t xml:space="preserve">Once </w:t>
      </w:r>
      <w:r w:rsidR="007451DC">
        <w:t>signed</w:t>
      </w:r>
      <w:r>
        <w:t xml:space="preserve"> in, </w:t>
      </w:r>
      <w:r w:rsidR="007C5E77">
        <w:t>users</w:t>
      </w:r>
      <w:r>
        <w:t xml:space="preserve"> </w:t>
      </w:r>
      <w:r w:rsidR="007451DC">
        <w:t>will</w:t>
      </w:r>
      <w:r>
        <w:t xml:space="preserve"> see the main Office 365 </w:t>
      </w:r>
      <w:r w:rsidR="00743207">
        <w:t>dashboard</w:t>
      </w:r>
      <w:r>
        <w:t xml:space="preserve"> which will look similar to </w:t>
      </w:r>
      <w:r w:rsidR="00652D54">
        <w:t xml:space="preserve">the image below. </w:t>
      </w:r>
      <w:r w:rsidR="00D21B97">
        <w:t>Users will</w:t>
      </w:r>
      <w:r>
        <w:t xml:space="preserve"> likely </w:t>
      </w:r>
      <w:r w:rsidR="00D21B97">
        <w:t>see</w:t>
      </w:r>
      <w:r>
        <w:t xml:space="preserve"> less application </w:t>
      </w:r>
      <w:r w:rsidR="00743207">
        <w:t>t</w:t>
      </w:r>
      <w:r>
        <w:t>iles available</w:t>
      </w:r>
      <w:r w:rsidR="007C5E77">
        <w:t xml:space="preserve"> on their dashboards</w:t>
      </w:r>
      <w:r w:rsidR="00D21B97">
        <w:t xml:space="preserve">. </w:t>
      </w:r>
    </w:p>
    <w:p w14:paraId="646DA12E" w14:textId="77777777" w:rsidR="00584D30" w:rsidRDefault="00584D30" w:rsidP="00C86B4C">
      <w:r>
        <w:rPr>
          <w:noProof/>
        </w:rPr>
        <w:drawing>
          <wp:anchor distT="0" distB="0" distL="114300" distR="114300" simplePos="0" relativeHeight="251658241" behindDoc="1" locked="0" layoutInCell="1" allowOverlap="1" wp14:anchorId="438A956A" wp14:editId="2563B6F9">
            <wp:simplePos x="0" y="0"/>
            <wp:positionH relativeFrom="column">
              <wp:posOffset>657225</wp:posOffset>
            </wp:positionH>
            <wp:positionV relativeFrom="paragraph">
              <wp:posOffset>-3175</wp:posOffset>
            </wp:positionV>
            <wp:extent cx="5429250" cy="2661841"/>
            <wp:effectExtent l="0" t="0" r="0" b="5715"/>
            <wp:wrapTight wrapText="bothSides">
              <wp:wrapPolygon edited="0">
                <wp:start x="0" y="0"/>
                <wp:lineTo x="0" y="21492"/>
                <wp:lineTo x="21524" y="21492"/>
                <wp:lineTo x="2152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661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CD3C39" w14:textId="77777777" w:rsidR="00584D30" w:rsidRDefault="00584D30" w:rsidP="00584D30">
      <w:pPr>
        <w:pStyle w:val="ListParagraph"/>
      </w:pPr>
    </w:p>
    <w:p w14:paraId="488C40BB" w14:textId="77777777" w:rsidR="00584D30" w:rsidRDefault="00584D30" w:rsidP="00584D30">
      <w:pPr>
        <w:pStyle w:val="ListParagraph"/>
      </w:pPr>
    </w:p>
    <w:p w14:paraId="2DFC6266" w14:textId="77777777" w:rsidR="00134918" w:rsidRDefault="00134918" w:rsidP="003E320E"/>
    <w:p w14:paraId="2DEDFAC3" w14:textId="77777777" w:rsidR="00134918" w:rsidRDefault="00134918" w:rsidP="003E320E"/>
    <w:p w14:paraId="7EC9016A" w14:textId="77777777" w:rsidR="00134918" w:rsidRDefault="00134918" w:rsidP="003E320E"/>
    <w:p w14:paraId="6F33F5B0" w14:textId="77777777" w:rsidR="00134918" w:rsidRDefault="00134918" w:rsidP="003E320E"/>
    <w:p w14:paraId="4691AA8B" w14:textId="77777777" w:rsidR="00134918" w:rsidRDefault="00134918" w:rsidP="003E320E"/>
    <w:p w14:paraId="3E274F22" w14:textId="779AF522" w:rsidR="00134918" w:rsidRDefault="00134918" w:rsidP="003E320E"/>
    <w:p w14:paraId="5AAFDD43" w14:textId="40FBA916" w:rsidR="00134918" w:rsidRDefault="00134918" w:rsidP="003E320E"/>
    <w:p w14:paraId="44D07703" w14:textId="4EAA844F" w:rsidR="00134918" w:rsidRDefault="00134918" w:rsidP="003E320E"/>
    <w:p w14:paraId="479C2099" w14:textId="437DD522" w:rsidR="00584D30" w:rsidRDefault="00D61239" w:rsidP="003E320E">
      <w:r>
        <w:t xml:space="preserve">Users should click on </w:t>
      </w:r>
      <w:r w:rsidR="3A8DBEC2">
        <w:t xml:space="preserve">the </w:t>
      </w:r>
      <w:r w:rsidR="00233F84">
        <w:t>Mail</w:t>
      </w:r>
      <w:r w:rsidR="3A8DBEC2">
        <w:t xml:space="preserve"> </w:t>
      </w:r>
      <w:r>
        <w:t>icon t</w:t>
      </w:r>
      <w:r w:rsidR="3A8DBEC2">
        <w:t>ile</w:t>
      </w:r>
      <w:r w:rsidR="00233F84">
        <w:t xml:space="preserve"> (highlighted in blue</w:t>
      </w:r>
      <w:r>
        <w:t xml:space="preserve"> below</w:t>
      </w:r>
      <w:r w:rsidR="3A8DBEC2">
        <w:t xml:space="preserve">) </w:t>
      </w:r>
      <w:r w:rsidR="00134918">
        <w:t xml:space="preserve">on the main Office 365 dashboard to open the application.  </w:t>
      </w:r>
    </w:p>
    <w:p w14:paraId="4B9B5F2E" w14:textId="23779247" w:rsidR="00584D30" w:rsidRDefault="00233F84" w:rsidP="00C86B4C">
      <w:r>
        <w:rPr>
          <w:noProof/>
        </w:rPr>
        <w:drawing>
          <wp:anchor distT="0" distB="0" distL="114300" distR="114300" simplePos="0" relativeHeight="251658247" behindDoc="0" locked="0" layoutInCell="1" allowOverlap="1" wp14:anchorId="10E3551E" wp14:editId="62B923B6">
            <wp:simplePos x="0" y="0"/>
            <wp:positionH relativeFrom="column">
              <wp:posOffset>923925</wp:posOffset>
            </wp:positionH>
            <wp:positionV relativeFrom="paragraph">
              <wp:posOffset>608331</wp:posOffset>
            </wp:positionV>
            <wp:extent cx="794855" cy="370840"/>
            <wp:effectExtent l="38100" t="133350" r="0" b="105410"/>
            <wp:wrapNone/>
            <wp:docPr id="10" name="Picture 10" descr="Image result for red arrow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d arrow 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00375" flipH="1">
                      <a:off x="0" y="0"/>
                      <a:ext cx="79485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B13B990" wp14:editId="0CBB9C0C">
            <wp:extent cx="6532418" cy="175260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8" t="5926" r="14307" b="53333"/>
                    <a:stretch/>
                  </pic:blipFill>
                  <pic:spPr bwMode="auto">
                    <a:xfrm>
                      <a:off x="0" y="0"/>
                      <a:ext cx="6536501" cy="175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73BB6" w14:textId="284280A5" w:rsidR="00134918" w:rsidRDefault="00233F84" w:rsidP="00C86B4C">
      <w:r>
        <w:rPr>
          <w:noProof/>
        </w:rPr>
        <w:drawing>
          <wp:anchor distT="0" distB="0" distL="114300" distR="114300" simplePos="0" relativeHeight="251658243" behindDoc="1" locked="0" layoutInCell="1" allowOverlap="1" wp14:anchorId="66BB66B3" wp14:editId="70858227">
            <wp:simplePos x="0" y="0"/>
            <wp:positionH relativeFrom="margin">
              <wp:posOffset>3609975</wp:posOffset>
            </wp:positionH>
            <wp:positionV relativeFrom="margin">
              <wp:posOffset>6535420</wp:posOffset>
            </wp:positionV>
            <wp:extent cx="2894330" cy="2618105"/>
            <wp:effectExtent l="0" t="0" r="1270" b="0"/>
            <wp:wrapTight wrapText="bothSides">
              <wp:wrapPolygon edited="0">
                <wp:start x="0" y="0"/>
                <wp:lineTo x="0" y="21375"/>
                <wp:lineTo x="21467" y="21375"/>
                <wp:lineTo x="2146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48" t="5690" r="52629" b="16942"/>
                    <a:stretch/>
                  </pic:blipFill>
                  <pic:spPr bwMode="auto">
                    <a:xfrm>
                      <a:off x="0" y="0"/>
                      <a:ext cx="2894330" cy="261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53324" w14:textId="2A196466" w:rsidR="00134918" w:rsidRDefault="00233F84" w:rsidP="00C86B4C">
      <w:r>
        <w:rPr>
          <w:noProof/>
        </w:rPr>
        <w:drawing>
          <wp:anchor distT="0" distB="0" distL="114300" distR="114300" simplePos="0" relativeHeight="251658248" behindDoc="0" locked="0" layoutInCell="1" allowOverlap="1" wp14:anchorId="71404421" wp14:editId="1C5F743A">
            <wp:simplePos x="0" y="0"/>
            <wp:positionH relativeFrom="margin">
              <wp:posOffset>2926715</wp:posOffset>
            </wp:positionH>
            <wp:positionV relativeFrom="paragraph">
              <wp:posOffset>949960</wp:posOffset>
            </wp:positionV>
            <wp:extent cx="794385" cy="370840"/>
            <wp:effectExtent l="38100" t="133350" r="0" b="105410"/>
            <wp:wrapNone/>
            <wp:docPr id="13" name="Picture 13" descr="Image result for red arrow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d arrow 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00375" flipH="1">
                      <a:off x="0" y="0"/>
                      <a:ext cx="79438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918">
        <w:t>Users can also access</w:t>
      </w:r>
      <w:r w:rsidR="00EA241C">
        <w:t xml:space="preserve"> the </w:t>
      </w:r>
      <w:r>
        <w:t>Mail</w:t>
      </w:r>
      <w:r w:rsidR="00EA241C">
        <w:t xml:space="preserve"> application by using the</w:t>
      </w:r>
      <w:r w:rsidR="00134918">
        <w:t xml:space="preserve"> Menu </w:t>
      </w:r>
      <w:r w:rsidR="00EA241C">
        <w:t xml:space="preserve">option </w:t>
      </w:r>
      <w:r w:rsidR="00134918">
        <w:t xml:space="preserve">available </w:t>
      </w:r>
      <w:r w:rsidR="00ED5E68">
        <w:t>throughout the</w:t>
      </w:r>
      <w:r w:rsidR="00514D2B">
        <w:t xml:space="preserve"> </w:t>
      </w:r>
      <w:r w:rsidR="00134918">
        <w:t>Office 365</w:t>
      </w:r>
      <w:r w:rsidR="00514D2B">
        <w:t xml:space="preserve"> dashboard</w:t>
      </w:r>
      <w:r w:rsidR="00134918">
        <w:t>.</w:t>
      </w:r>
      <w:r w:rsidR="00EA241C">
        <w:t xml:space="preserve"> To open the Office 365 </w:t>
      </w:r>
      <w:r w:rsidR="00886CC8">
        <w:t>dashboard</w:t>
      </w:r>
      <w:r w:rsidR="00EE440E">
        <w:t xml:space="preserve"> </w:t>
      </w:r>
      <w:r w:rsidR="00886CC8">
        <w:t>menu</w:t>
      </w:r>
      <w:r w:rsidR="00EE440E">
        <w:t xml:space="preserve">, click on the tiled icon on the upper left </w:t>
      </w:r>
      <w:r w:rsidR="00BF231F">
        <w:t>corner of</w:t>
      </w:r>
      <w:r w:rsidR="00EE440E">
        <w:t xml:space="preserve"> the page. </w:t>
      </w:r>
    </w:p>
    <w:p w14:paraId="229F3A22" w14:textId="5664A598" w:rsidR="00C86B4C" w:rsidRDefault="00C86B4C" w:rsidP="00C86B4C">
      <w:pPr>
        <w:ind w:left="720"/>
      </w:pPr>
    </w:p>
    <w:p w14:paraId="5185FCB2" w14:textId="26684A08" w:rsidR="00C86B4C" w:rsidRDefault="00C86B4C" w:rsidP="00C86B4C">
      <w:pPr>
        <w:ind w:left="720"/>
      </w:pPr>
    </w:p>
    <w:p w14:paraId="6D50BB0D" w14:textId="0FF0E8FB" w:rsidR="00233F84" w:rsidRDefault="00233F84" w:rsidP="00C86B4C">
      <w:pPr>
        <w:ind w:left="720"/>
      </w:pPr>
    </w:p>
    <w:p w14:paraId="454AF8F0" w14:textId="72022E28" w:rsidR="00397573" w:rsidRPr="00EF1A55" w:rsidRDefault="00397573" w:rsidP="00397573">
      <w:pPr>
        <w:rPr>
          <w:sz w:val="20"/>
          <w:szCs w:val="20"/>
        </w:rPr>
      </w:pPr>
      <w:r w:rsidRPr="00EF1A55">
        <w:rPr>
          <w:sz w:val="20"/>
          <w:szCs w:val="20"/>
        </w:rPr>
        <w:t xml:space="preserve"> </w:t>
      </w:r>
    </w:p>
    <w:sectPr w:rsidR="00397573" w:rsidRPr="00EF1A55" w:rsidSect="00C14167"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4FD007" w14:textId="77777777" w:rsidR="00F63CBE" w:rsidRDefault="00F63CBE" w:rsidP="00D2674A">
      <w:pPr>
        <w:spacing w:after="0" w:line="240" w:lineRule="auto"/>
      </w:pPr>
      <w:r>
        <w:separator/>
      </w:r>
    </w:p>
  </w:endnote>
  <w:endnote w:type="continuationSeparator" w:id="0">
    <w:p w14:paraId="7A0AF057" w14:textId="77777777" w:rsidR="00F63CBE" w:rsidRDefault="00F63CBE" w:rsidP="00D2674A">
      <w:pPr>
        <w:spacing w:after="0" w:line="240" w:lineRule="auto"/>
      </w:pPr>
      <w:r>
        <w:continuationSeparator/>
      </w:r>
    </w:p>
  </w:endnote>
  <w:endnote w:type="continuationNotice" w:id="1">
    <w:p w14:paraId="47B4C0D3" w14:textId="77777777" w:rsidR="00F63CBE" w:rsidRDefault="00F63CB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DD3F8B" w14:textId="77777777" w:rsidR="00F63CBE" w:rsidRDefault="00F63CBE" w:rsidP="00D2674A">
      <w:pPr>
        <w:spacing w:after="0" w:line="240" w:lineRule="auto"/>
      </w:pPr>
      <w:r>
        <w:separator/>
      </w:r>
    </w:p>
  </w:footnote>
  <w:footnote w:type="continuationSeparator" w:id="0">
    <w:p w14:paraId="0AA62CFC" w14:textId="77777777" w:rsidR="00F63CBE" w:rsidRDefault="00F63CBE" w:rsidP="00D2674A">
      <w:pPr>
        <w:spacing w:after="0" w:line="240" w:lineRule="auto"/>
      </w:pPr>
      <w:r>
        <w:continuationSeparator/>
      </w:r>
    </w:p>
  </w:footnote>
  <w:footnote w:type="continuationNotice" w:id="1">
    <w:p w14:paraId="5B12670E" w14:textId="77777777" w:rsidR="00F63CBE" w:rsidRDefault="00F63CB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94976"/>
    <w:multiLevelType w:val="hybridMultilevel"/>
    <w:tmpl w:val="D33E68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16405"/>
    <w:multiLevelType w:val="hybridMultilevel"/>
    <w:tmpl w:val="EE245A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DA35A3"/>
    <w:multiLevelType w:val="hybridMultilevel"/>
    <w:tmpl w:val="D00254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B6204F"/>
    <w:multiLevelType w:val="hybridMultilevel"/>
    <w:tmpl w:val="C93813FC"/>
    <w:lvl w:ilvl="0" w:tplc="ADB480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evenAndOddHeaders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D30"/>
    <w:rsid w:val="00073F53"/>
    <w:rsid w:val="00096B73"/>
    <w:rsid w:val="000B421B"/>
    <w:rsid w:val="00103F5A"/>
    <w:rsid w:val="00104AED"/>
    <w:rsid w:val="00104F80"/>
    <w:rsid w:val="00134918"/>
    <w:rsid w:val="0014511B"/>
    <w:rsid w:val="001565B5"/>
    <w:rsid w:val="001716F9"/>
    <w:rsid w:val="001C3CC6"/>
    <w:rsid w:val="00233F84"/>
    <w:rsid w:val="002563C9"/>
    <w:rsid w:val="00277CB6"/>
    <w:rsid w:val="00303C77"/>
    <w:rsid w:val="00312917"/>
    <w:rsid w:val="00335D59"/>
    <w:rsid w:val="00377102"/>
    <w:rsid w:val="00397573"/>
    <w:rsid w:val="003C0480"/>
    <w:rsid w:val="003E320E"/>
    <w:rsid w:val="003E46FE"/>
    <w:rsid w:val="00401094"/>
    <w:rsid w:val="004342ED"/>
    <w:rsid w:val="004550B2"/>
    <w:rsid w:val="005116B5"/>
    <w:rsid w:val="00514D2B"/>
    <w:rsid w:val="0053526C"/>
    <w:rsid w:val="00555A9F"/>
    <w:rsid w:val="00566B28"/>
    <w:rsid w:val="00584D30"/>
    <w:rsid w:val="005A518F"/>
    <w:rsid w:val="005E35A3"/>
    <w:rsid w:val="006112F1"/>
    <w:rsid w:val="00652D54"/>
    <w:rsid w:val="006575E7"/>
    <w:rsid w:val="00671F6D"/>
    <w:rsid w:val="006D3CC8"/>
    <w:rsid w:val="006E4452"/>
    <w:rsid w:val="00705E6A"/>
    <w:rsid w:val="00743207"/>
    <w:rsid w:val="007451DC"/>
    <w:rsid w:val="007C5E77"/>
    <w:rsid w:val="00803C46"/>
    <w:rsid w:val="00860B6C"/>
    <w:rsid w:val="00886CC8"/>
    <w:rsid w:val="00941F4A"/>
    <w:rsid w:val="009431C4"/>
    <w:rsid w:val="009517E6"/>
    <w:rsid w:val="009561A9"/>
    <w:rsid w:val="009B3E7A"/>
    <w:rsid w:val="009B6CCB"/>
    <w:rsid w:val="009B7EB6"/>
    <w:rsid w:val="00A10C16"/>
    <w:rsid w:val="00A15ACC"/>
    <w:rsid w:val="00A46A33"/>
    <w:rsid w:val="00BA32B6"/>
    <w:rsid w:val="00BF231F"/>
    <w:rsid w:val="00BF7634"/>
    <w:rsid w:val="00C1175A"/>
    <w:rsid w:val="00C14167"/>
    <w:rsid w:val="00C86B4C"/>
    <w:rsid w:val="00CA4409"/>
    <w:rsid w:val="00CA76F3"/>
    <w:rsid w:val="00CB3755"/>
    <w:rsid w:val="00D21B97"/>
    <w:rsid w:val="00D2674A"/>
    <w:rsid w:val="00D61239"/>
    <w:rsid w:val="00D90D08"/>
    <w:rsid w:val="00DA5C80"/>
    <w:rsid w:val="00DA61A7"/>
    <w:rsid w:val="00DC0E6A"/>
    <w:rsid w:val="00E3312E"/>
    <w:rsid w:val="00E56F3E"/>
    <w:rsid w:val="00EA241C"/>
    <w:rsid w:val="00EA5521"/>
    <w:rsid w:val="00EB04BE"/>
    <w:rsid w:val="00EC2DCD"/>
    <w:rsid w:val="00ED5E68"/>
    <w:rsid w:val="00EE440E"/>
    <w:rsid w:val="00EF1A55"/>
    <w:rsid w:val="00EF6D6C"/>
    <w:rsid w:val="00F1603D"/>
    <w:rsid w:val="00F37D8B"/>
    <w:rsid w:val="00F573CC"/>
    <w:rsid w:val="00F63CBE"/>
    <w:rsid w:val="00F9586C"/>
    <w:rsid w:val="00FB1316"/>
    <w:rsid w:val="0A0FF688"/>
    <w:rsid w:val="3A8DB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E9157"/>
  <w15:chartTrackingRefBased/>
  <w15:docId w15:val="{3F315DF6-13AB-4E1A-9192-4BAFF6160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12F1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73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17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4D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4D3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C048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267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74A"/>
  </w:style>
  <w:style w:type="paragraph" w:styleId="Footer">
    <w:name w:val="footer"/>
    <w:basedOn w:val="Normal"/>
    <w:link w:val="FooterChar"/>
    <w:uiPriority w:val="99"/>
    <w:unhideWhenUsed/>
    <w:rsid w:val="00D267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74A"/>
  </w:style>
  <w:style w:type="paragraph" w:styleId="Title">
    <w:name w:val="Title"/>
    <w:basedOn w:val="Normal"/>
    <w:next w:val="Normal"/>
    <w:link w:val="TitleChar"/>
    <w:uiPriority w:val="10"/>
    <w:qFormat/>
    <w:rsid w:val="00D2674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67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573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117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6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F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office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123</Words>
  <Characters>706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Kim</dc:creator>
  <cp:keywords/>
  <dc:description/>
  <cp:lastModifiedBy>Victoria L. Collins</cp:lastModifiedBy>
  <cp:revision>2</cp:revision>
  <dcterms:created xsi:type="dcterms:W3CDTF">2017-09-20T19:56:00Z</dcterms:created>
  <dcterms:modified xsi:type="dcterms:W3CDTF">2017-09-20T19:56:00Z</dcterms:modified>
</cp:coreProperties>
</file>